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26"/>
        <w:tblW w:w="0" w:type="auto"/>
        <w:tblLook w:val="04A0" w:firstRow="1" w:lastRow="0" w:firstColumn="1" w:lastColumn="0" w:noHBand="0" w:noVBand="1"/>
      </w:tblPr>
      <w:tblGrid>
        <w:gridCol w:w="2497"/>
        <w:gridCol w:w="2497"/>
        <w:gridCol w:w="2497"/>
        <w:gridCol w:w="2497"/>
        <w:gridCol w:w="2498"/>
      </w:tblGrid>
      <w:tr w:rsidR="000439F1" w:rsidTr="000439F1">
        <w:trPr>
          <w:trHeight w:val="448"/>
        </w:trPr>
        <w:tc>
          <w:tcPr>
            <w:tcW w:w="2497" w:type="dxa"/>
          </w:tcPr>
          <w:p w:rsidR="000439F1" w:rsidRDefault="000439F1" w:rsidP="000439F1">
            <w:pPr>
              <w:jc w:val="center"/>
            </w:pPr>
            <w:r>
              <w:t>Student Name</w:t>
            </w:r>
          </w:p>
        </w:tc>
        <w:tc>
          <w:tcPr>
            <w:tcW w:w="2497" w:type="dxa"/>
          </w:tcPr>
          <w:p w:rsidR="000439F1" w:rsidRDefault="000439F1" w:rsidP="000439F1">
            <w:pPr>
              <w:jc w:val="center"/>
            </w:pPr>
            <w:r>
              <w:t>Date</w:t>
            </w:r>
          </w:p>
        </w:tc>
        <w:tc>
          <w:tcPr>
            <w:tcW w:w="2497" w:type="dxa"/>
          </w:tcPr>
          <w:p w:rsidR="000439F1" w:rsidRDefault="000439F1" w:rsidP="000439F1">
            <w:pPr>
              <w:jc w:val="center"/>
            </w:pPr>
            <w:r>
              <w:t>Location</w:t>
            </w:r>
          </w:p>
        </w:tc>
        <w:tc>
          <w:tcPr>
            <w:tcW w:w="2497" w:type="dxa"/>
          </w:tcPr>
          <w:p w:rsidR="000439F1" w:rsidRDefault="000439F1" w:rsidP="000439F1">
            <w:pPr>
              <w:jc w:val="center"/>
            </w:pPr>
            <w:r>
              <w:t># of Hours</w:t>
            </w:r>
          </w:p>
        </w:tc>
        <w:tc>
          <w:tcPr>
            <w:tcW w:w="2498" w:type="dxa"/>
          </w:tcPr>
          <w:p w:rsidR="000439F1" w:rsidRDefault="000439F1" w:rsidP="000439F1">
            <w:pPr>
              <w:jc w:val="center"/>
            </w:pPr>
            <w:r>
              <w:t>Signature of Leader</w:t>
            </w:r>
          </w:p>
        </w:tc>
      </w:tr>
      <w:tr w:rsidR="000439F1" w:rsidTr="000439F1">
        <w:trPr>
          <w:trHeight w:val="423"/>
        </w:trPr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/>
        </w:tc>
        <w:tc>
          <w:tcPr>
            <w:tcW w:w="2498" w:type="dxa"/>
          </w:tcPr>
          <w:p w:rsidR="000439F1" w:rsidRDefault="000439F1" w:rsidP="000439F1"/>
        </w:tc>
      </w:tr>
      <w:tr w:rsidR="000439F1" w:rsidTr="000439F1">
        <w:trPr>
          <w:trHeight w:val="448"/>
        </w:trPr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/>
        </w:tc>
        <w:tc>
          <w:tcPr>
            <w:tcW w:w="2498" w:type="dxa"/>
          </w:tcPr>
          <w:p w:rsidR="000439F1" w:rsidRDefault="000439F1" w:rsidP="000439F1"/>
        </w:tc>
      </w:tr>
      <w:tr w:rsidR="000439F1" w:rsidTr="000439F1">
        <w:trPr>
          <w:trHeight w:val="423"/>
        </w:trPr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/>
        </w:tc>
        <w:tc>
          <w:tcPr>
            <w:tcW w:w="2498" w:type="dxa"/>
          </w:tcPr>
          <w:p w:rsidR="000439F1" w:rsidRDefault="000439F1" w:rsidP="000439F1"/>
        </w:tc>
      </w:tr>
      <w:tr w:rsidR="000439F1" w:rsidTr="000439F1">
        <w:trPr>
          <w:trHeight w:val="448"/>
        </w:trPr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>
            <w:bookmarkStart w:id="0" w:name="_GoBack"/>
            <w:bookmarkEnd w:id="0"/>
          </w:p>
        </w:tc>
        <w:tc>
          <w:tcPr>
            <w:tcW w:w="2497" w:type="dxa"/>
          </w:tcPr>
          <w:p w:rsidR="000439F1" w:rsidRDefault="000439F1" w:rsidP="000439F1"/>
        </w:tc>
        <w:tc>
          <w:tcPr>
            <w:tcW w:w="2498" w:type="dxa"/>
          </w:tcPr>
          <w:p w:rsidR="000439F1" w:rsidRDefault="000439F1" w:rsidP="000439F1"/>
        </w:tc>
      </w:tr>
      <w:tr w:rsidR="000439F1" w:rsidTr="000439F1">
        <w:trPr>
          <w:trHeight w:val="423"/>
        </w:trPr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/>
        </w:tc>
        <w:tc>
          <w:tcPr>
            <w:tcW w:w="2498" w:type="dxa"/>
          </w:tcPr>
          <w:p w:rsidR="000439F1" w:rsidRDefault="000439F1" w:rsidP="000439F1"/>
        </w:tc>
      </w:tr>
      <w:tr w:rsidR="000439F1" w:rsidTr="000439F1">
        <w:trPr>
          <w:trHeight w:val="448"/>
        </w:trPr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/>
        </w:tc>
        <w:tc>
          <w:tcPr>
            <w:tcW w:w="2498" w:type="dxa"/>
          </w:tcPr>
          <w:p w:rsidR="000439F1" w:rsidRDefault="000439F1" w:rsidP="000439F1"/>
        </w:tc>
      </w:tr>
      <w:tr w:rsidR="000439F1" w:rsidTr="000439F1">
        <w:trPr>
          <w:trHeight w:val="423"/>
        </w:trPr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/>
        </w:tc>
        <w:tc>
          <w:tcPr>
            <w:tcW w:w="2498" w:type="dxa"/>
          </w:tcPr>
          <w:p w:rsidR="000439F1" w:rsidRDefault="000439F1" w:rsidP="000439F1"/>
        </w:tc>
      </w:tr>
      <w:tr w:rsidR="000439F1" w:rsidTr="000439F1">
        <w:trPr>
          <w:trHeight w:val="448"/>
        </w:trPr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/>
        </w:tc>
        <w:tc>
          <w:tcPr>
            <w:tcW w:w="2498" w:type="dxa"/>
          </w:tcPr>
          <w:p w:rsidR="000439F1" w:rsidRDefault="000439F1" w:rsidP="000439F1"/>
        </w:tc>
      </w:tr>
      <w:tr w:rsidR="000439F1" w:rsidTr="000439F1">
        <w:trPr>
          <w:trHeight w:val="448"/>
        </w:trPr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/>
        </w:tc>
        <w:tc>
          <w:tcPr>
            <w:tcW w:w="2498" w:type="dxa"/>
          </w:tcPr>
          <w:p w:rsidR="000439F1" w:rsidRDefault="000439F1" w:rsidP="000439F1"/>
        </w:tc>
      </w:tr>
      <w:tr w:rsidR="000439F1" w:rsidTr="000439F1">
        <w:trPr>
          <w:trHeight w:val="423"/>
        </w:trPr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/>
        </w:tc>
        <w:tc>
          <w:tcPr>
            <w:tcW w:w="2498" w:type="dxa"/>
          </w:tcPr>
          <w:p w:rsidR="000439F1" w:rsidRDefault="000439F1" w:rsidP="000439F1"/>
        </w:tc>
      </w:tr>
      <w:tr w:rsidR="000439F1" w:rsidTr="000439F1">
        <w:trPr>
          <w:trHeight w:val="448"/>
        </w:trPr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/>
        </w:tc>
        <w:tc>
          <w:tcPr>
            <w:tcW w:w="2498" w:type="dxa"/>
          </w:tcPr>
          <w:p w:rsidR="000439F1" w:rsidRDefault="000439F1" w:rsidP="000439F1"/>
        </w:tc>
      </w:tr>
      <w:tr w:rsidR="000439F1" w:rsidTr="000439F1">
        <w:trPr>
          <w:trHeight w:val="423"/>
        </w:trPr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/>
        </w:tc>
        <w:tc>
          <w:tcPr>
            <w:tcW w:w="2498" w:type="dxa"/>
          </w:tcPr>
          <w:p w:rsidR="000439F1" w:rsidRDefault="000439F1" w:rsidP="000439F1"/>
        </w:tc>
      </w:tr>
      <w:tr w:rsidR="000439F1" w:rsidTr="000439F1">
        <w:trPr>
          <w:trHeight w:val="448"/>
        </w:trPr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/>
        </w:tc>
        <w:tc>
          <w:tcPr>
            <w:tcW w:w="2498" w:type="dxa"/>
          </w:tcPr>
          <w:p w:rsidR="000439F1" w:rsidRDefault="000439F1" w:rsidP="000439F1"/>
        </w:tc>
      </w:tr>
      <w:tr w:rsidR="000439F1" w:rsidTr="000439F1">
        <w:trPr>
          <w:trHeight w:val="423"/>
        </w:trPr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/>
        </w:tc>
        <w:tc>
          <w:tcPr>
            <w:tcW w:w="2498" w:type="dxa"/>
          </w:tcPr>
          <w:p w:rsidR="000439F1" w:rsidRDefault="000439F1" w:rsidP="000439F1"/>
        </w:tc>
      </w:tr>
      <w:tr w:rsidR="000439F1" w:rsidTr="000439F1">
        <w:trPr>
          <w:trHeight w:val="473"/>
        </w:trPr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/>
        </w:tc>
        <w:tc>
          <w:tcPr>
            <w:tcW w:w="2497" w:type="dxa"/>
          </w:tcPr>
          <w:p w:rsidR="000439F1" w:rsidRDefault="000439F1" w:rsidP="000439F1"/>
        </w:tc>
        <w:tc>
          <w:tcPr>
            <w:tcW w:w="2498" w:type="dxa"/>
          </w:tcPr>
          <w:p w:rsidR="000439F1" w:rsidRDefault="000439F1" w:rsidP="000439F1"/>
        </w:tc>
      </w:tr>
    </w:tbl>
    <w:p w:rsidR="00742B7F" w:rsidRPr="000439F1" w:rsidRDefault="000439F1" w:rsidP="000439F1">
      <w:pPr>
        <w:jc w:val="center"/>
        <w:rPr>
          <w:sz w:val="32"/>
          <w:szCs w:val="32"/>
        </w:rPr>
      </w:pPr>
      <w:r w:rsidRPr="000439F1">
        <w:rPr>
          <w:sz w:val="32"/>
          <w:szCs w:val="32"/>
        </w:rPr>
        <w:t>Community Service Log</w:t>
      </w:r>
    </w:p>
    <w:sectPr w:rsidR="00742B7F" w:rsidRPr="000439F1" w:rsidSect="000439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41" w:rsidRDefault="00FF7A41" w:rsidP="000439F1">
      <w:pPr>
        <w:spacing w:after="0" w:line="240" w:lineRule="auto"/>
      </w:pPr>
      <w:r>
        <w:separator/>
      </w:r>
    </w:p>
  </w:endnote>
  <w:endnote w:type="continuationSeparator" w:id="0">
    <w:p w:rsidR="00FF7A41" w:rsidRDefault="00FF7A41" w:rsidP="0004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41" w:rsidRDefault="00FF7A41" w:rsidP="000439F1">
      <w:pPr>
        <w:spacing w:after="0" w:line="240" w:lineRule="auto"/>
      </w:pPr>
      <w:r>
        <w:separator/>
      </w:r>
    </w:p>
  </w:footnote>
  <w:footnote w:type="continuationSeparator" w:id="0">
    <w:p w:rsidR="00FF7A41" w:rsidRDefault="00FF7A41" w:rsidP="00043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F1"/>
    <w:rsid w:val="000439F1"/>
    <w:rsid w:val="00742B7F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9F1"/>
  </w:style>
  <w:style w:type="paragraph" w:styleId="Footer">
    <w:name w:val="footer"/>
    <w:basedOn w:val="Normal"/>
    <w:link w:val="FooterChar"/>
    <w:uiPriority w:val="99"/>
    <w:unhideWhenUsed/>
    <w:rsid w:val="00043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9F1"/>
  </w:style>
  <w:style w:type="table" w:styleId="TableGrid">
    <w:name w:val="Table Grid"/>
    <w:basedOn w:val="TableNormal"/>
    <w:uiPriority w:val="59"/>
    <w:rsid w:val="0004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9F1"/>
  </w:style>
  <w:style w:type="paragraph" w:styleId="Footer">
    <w:name w:val="footer"/>
    <w:basedOn w:val="Normal"/>
    <w:link w:val="FooterChar"/>
    <w:uiPriority w:val="99"/>
    <w:unhideWhenUsed/>
    <w:rsid w:val="00043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9F1"/>
  </w:style>
  <w:style w:type="table" w:styleId="TableGrid">
    <w:name w:val="Table Grid"/>
    <w:basedOn w:val="TableNormal"/>
    <w:uiPriority w:val="59"/>
    <w:rsid w:val="0004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146</Characters>
  <Application>Microsoft Office Word</Application>
  <DocSecurity>0</DocSecurity>
  <Lines>1</Lines>
  <Paragraphs>1</Paragraphs>
  <ScaleCrop>false</ScaleCrop>
  <Company>Cosmos Foundation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Ibarra</dc:creator>
  <cp:lastModifiedBy>rachel Ibarra</cp:lastModifiedBy>
  <cp:revision>1</cp:revision>
  <dcterms:created xsi:type="dcterms:W3CDTF">2015-03-06T20:56:00Z</dcterms:created>
  <dcterms:modified xsi:type="dcterms:W3CDTF">2015-03-06T21:04:00Z</dcterms:modified>
</cp:coreProperties>
</file>